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B13" w:rsidRPr="009C092B" w:rsidRDefault="00C46B13" w:rsidP="00C46B1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C092B">
        <w:rPr>
          <w:rFonts w:ascii="Arial" w:hAnsi="Arial" w:cs="Arial"/>
          <w:b/>
        </w:rPr>
        <w:t>ALLEGATO 1</w:t>
      </w:r>
    </w:p>
    <w:p w:rsidR="008A512E" w:rsidRDefault="008A512E" w:rsidP="00EC4D60">
      <w:pPr>
        <w:tabs>
          <w:tab w:val="left" w:pos="396"/>
        </w:tabs>
        <w:jc w:val="center"/>
        <w:rPr>
          <w:sz w:val="28"/>
          <w:szCs w:val="28"/>
        </w:rPr>
      </w:pPr>
    </w:p>
    <w:p w:rsidR="00C46B13" w:rsidRDefault="00C46B13" w:rsidP="00EC4D60">
      <w:pPr>
        <w:tabs>
          <w:tab w:val="left" w:pos="396"/>
        </w:tabs>
        <w:jc w:val="center"/>
        <w:rPr>
          <w:sz w:val="28"/>
          <w:szCs w:val="28"/>
        </w:rPr>
      </w:pPr>
    </w:p>
    <w:p w:rsidR="008A512E" w:rsidRDefault="008A512E" w:rsidP="00877E27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3F6921" w:rsidRPr="003F6921" w:rsidRDefault="003F6921" w:rsidP="00877E27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536BAF" w:rsidRDefault="00536BAF" w:rsidP="00984F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DICHIARAZIONE SOSTITUTIVA DI CERTIFICAZIONE</w:t>
      </w:r>
    </w:p>
    <w:p w:rsidR="00536BAF" w:rsidRDefault="00536BAF" w:rsidP="00984F63">
      <w:pPr>
        <w:jc w:val="center"/>
        <w:rPr>
          <w:rFonts w:ascii="Bookman Old Style" w:eastAsia="Arial Unicode MS" w:hAnsi="Bookman Old Style" w:cs="Arial Unicode MS"/>
          <w:sz w:val="22"/>
          <w:szCs w:val="22"/>
        </w:rPr>
      </w:pPr>
      <w:r w:rsidRPr="00536BAF">
        <w:rPr>
          <w:rFonts w:ascii="Arial" w:hAnsi="Arial" w:cs="Arial"/>
          <w:sz w:val="18"/>
          <w:szCs w:val="18"/>
        </w:rPr>
        <w:t>(ai sensi della legge 15/68, modificata ed integrata dalle leggi 127/97 e 191/98 e dal DPR 403/98</w:t>
      </w:r>
      <w:r>
        <w:rPr>
          <w:rFonts w:ascii="Arial" w:hAnsi="Arial" w:cs="Arial"/>
        </w:rPr>
        <w:t>)</w:t>
      </w:r>
    </w:p>
    <w:p w:rsidR="00984F63" w:rsidRDefault="00984F63" w:rsidP="003F6921">
      <w:pPr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984F63" w:rsidRDefault="00984F63" w:rsidP="003F6921">
      <w:pPr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984F63" w:rsidRDefault="00984F63" w:rsidP="003F6921">
      <w:pPr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536BAF" w:rsidRPr="00D324D6" w:rsidRDefault="00536BAF" w:rsidP="00D324D6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</w:rPr>
      </w:pPr>
      <w:r w:rsidRPr="00D324D6">
        <w:rPr>
          <w:rFonts w:ascii="Garamond" w:hAnsi="Garamond" w:cs="Garamond"/>
        </w:rPr>
        <w:t>Il/La Sottoscritto</w:t>
      </w:r>
      <w:r w:rsidR="00D324D6" w:rsidRPr="00D324D6">
        <w:rPr>
          <w:rFonts w:ascii="Garamond" w:hAnsi="Garamond" w:cs="Garamond"/>
        </w:rPr>
        <w:t>/a</w:t>
      </w:r>
      <w:r w:rsidRPr="00D324D6">
        <w:rPr>
          <w:rFonts w:ascii="Garamond" w:hAnsi="Garamond" w:cs="Garamond"/>
        </w:rPr>
        <w:t>___</w:t>
      </w:r>
      <w:r w:rsidR="00C77156" w:rsidRPr="00D324D6">
        <w:rPr>
          <w:rFonts w:ascii="Garamond" w:hAnsi="Garamond" w:cs="Garamond"/>
        </w:rPr>
        <w:t>______</w:t>
      </w:r>
      <w:r w:rsidRPr="00D324D6">
        <w:rPr>
          <w:rFonts w:ascii="Garamond" w:hAnsi="Garamond" w:cs="Garamond"/>
        </w:rPr>
        <w:t>_________________________________________________</w:t>
      </w:r>
    </w:p>
    <w:p w:rsidR="00D324D6" w:rsidRPr="00D324D6" w:rsidRDefault="00D324D6" w:rsidP="00D324D6">
      <w:pPr>
        <w:pStyle w:val="Default"/>
        <w:spacing w:line="360" w:lineRule="auto"/>
        <w:jc w:val="both"/>
        <w:rPr>
          <w:rFonts w:ascii="Garamond" w:hAnsi="Garamond"/>
        </w:rPr>
      </w:pPr>
      <w:r w:rsidRPr="00D324D6">
        <w:rPr>
          <w:rFonts w:ascii="Garamond" w:hAnsi="Garamond" w:cs="Garamond"/>
        </w:rPr>
        <w:t>n</w:t>
      </w:r>
      <w:r w:rsidR="00536BAF" w:rsidRPr="00D324D6">
        <w:rPr>
          <w:rFonts w:ascii="Garamond" w:hAnsi="Garamond" w:cs="Garamond"/>
        </w:rPr>
        <w:t>at</w:t>
      </w:r>
      <w:r w:rsidRPr="00D324D6">
        <w:rPr>
          <w:rFonts w:ascii="Garamond" w:hAnsi="Garamond" w:cs="Garamond"/>
        </w:rPr>
        <w:t>o/a</w:t>
      </w:r>
      <w:r w:rsidR="00536BAF" w:rsidRPr="00D324D6">
        <w:rPr>
          <w:rFonts w:ascii="Garamond" w:hAnsi="Garamond" w:cs="Garamond"/>
        </w:rPr>
        <w:t>_</w:t>
      </w:r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</w:t>
      </w:r>
      <w:proofErr w:type="spellEnd"/>
      <w:r w:rsidR="00536BAF" w:rsidRPr="00D324D6">
        <w:rPr>
          <w:rFonts w:ascii="Garamond" w:hAnsi="Garamond" w:cs="Garamond"/>
        </w:rPr>
        <w:t>____________________________________ il ______________________________ e residente in ___________________________via ________________</w:t>
      </w:r>
      <w:r w:rsidR="00C77156" w:rsidRPr="00D324D6">
        <w:rPr>
          <w:rFonts w:ascii="Garamond" w:hAnsi="Garamond" w:cs="Garamond"/>
        </w:rPr>
        <w:t>_____</w:t>
      </w:r>
      <w:r w:rsidR="00536BAF" w:rsidRPr="00D324D6">
        <w:rPr>
          <w:rFonts w:ascii="Garamond" w:hAnsi="Garamond" w:cs="Garamond"/>
        </w:rPr>
        <w:t>_____</w:t>
      </w:r>
      <w:r>
        <w:rPr>
          <w:rFonts w:ascii="Garamond" w:hAnsi="Garamond" w:cs="Garamond"/>
        </w:rPr>
        <w:t>n.____</w:t>
      </w:r>
      <w:r w:rsidR="00536BAF" w:rsidRPr="00D324D6">
        <w:rPr>
          <w:rFonts w:ascii="Garamond" w:hAnsi="Garamond" w:cs="Garamond"/>
        </w:rPr>
        <w:t>___</w:t>
      </w:r>
      <w:r w:rsidRPr="00D324D6">
        <w:rPr>
          <w:rFonts w:ascii="Garamond" w:hAnsi="Garamond"/>
        </w:rPr>
        <w:t xml:space="preserve"> in servizio presso codesto Istituto in qualità di DOCENTE / ATA a T.I. titolare nella Scuola per la disciplina/profilo _____________</w:t>
      </w:r>
      <w:r>
        <w:rPr>
          <w:rFonts w:ascii="Garamond" w:hAnsi="Garamond"/>
        </w:rPr>
        <w:t>____________________________________</w:t>
      </w:r>
      <w:r w:rsidRPr="00D324D6">
        <w:rPr>
          <w:rFonts w:ascii="Garamond" w:hAnsi="Garamond"/>
        </w:rPr>
        <w:t xml:space="preserve">__________  cl. di </w:t>
      </w:r>
      <w:proofErr w:type="spellStart"/>
      <w:r w:rsidRPr="00D324D6">
        <w:rPr>
          <w:rFonts w:ascii="Garamond" w:hAnsi="Garamond"/>
        </w:rPr>
        <w:t>conc</w:t>
      </w:r>
      <w:proofErr w:type="spellEnd"/>
      <w:r w:rsidRPr="00D324D6">
        <w:rPr>
          <w:rFonts w:ascii="Garamond" w:hAnsi="Garamond"/>
        </w:rPr>
        <w:t>. _______________________________________</w:t>
      </w:r>
    </w:p>
    <w:p w:rsidR="00D324D6" w:rsidRPr="00D324D6" w:rsidRDefault="00D324D6" w:rsidP="00D324D6">
      <w:pPr>
        <w:pStyle w:val="Default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Pr="00D324D6">
        <w:rPr>
          <w:rFonts w:ascii="Garamond" w:hAnsi="Garamond"/>
        </w:rPr>
        <w:t>onsapevole delle responsabilità civili e penali cui va incontro in caso di dichiarazioni non corrispondenti al vero, ai sensi della legge n. 445 del 28/02/2000 e successive modifiche,</w:t>
      </w:r>
    </w:p>
    <w:p w:rsidR="00D324D6" w:rsidRPr="00D324D6" w:rsidRDefault="00D324D6" w:rsidP="00D324D6">
      <w:pPr>
        <w:pStyle w:val="Default"/>
        <w:spacing w:line="360" w:lineRule="auto"/>
        <w:jc w:val="center"/>
        <w:rPr>
          <w:rFonts w:ascii="Garamond" w:hAnsi="Garamond"/>
        </w:rPr>
      </w:pPr>
    </w:p>
    <w:p w:rsidR="00D324D6" w:rsidRPr="00D324D6" w:rsidRDefault="00D324D6" w:rsidP="00D324D6">
      <w:pPr>
        <w:pStyle w:val="Default"/>
        <w:spacing w:line="360" w:lineRule="auto"/>
        <w:jc w:val="center"/>
        <w:rPr>
          <w:rFonts w:ascii="Garamond" w:hAnsi="Garamond"/>
        </w:rPr>
      </w:pPr>
      <w:r w:rsidRPr="00D324D6">
        <w:rPr>
          <w:rFonts w:ascii="Garamond" w:hAnsi="Garamond"/>
        </w:rPr>
        <w:t>DICHIARA</w:t>
      </w:r>
    </w:p>
    <w:p w:rsidR="00D324D6" w:rsidRPr="00D324D6" w:rsidRDefault="00D324D6" w:rsidP="00D324D6">
      <w:pPr>
        <w:pStyle w:val="Default"/>
        <w:spacing w:line="360" w:lineRule="auto"/>
        <w:jc w:val="both"/>
        <w:rPr>
          <w:rFonts w:ascii="Garamond" w:hAnsi="Garamond"/>
        </w:rPr>
      </w:pPr>
      <w:r w:rsidRPr="00D324D6">
        <w:rPr>
          <w:rFonts w:ascii="Garamond" w:hAnsi="Garamond"/>
        </w:rPr>
        <w:t xml:space="preserve">relativamente all’aggiornamento della graduatoria interna per </w:t>
      </w:r>
      <w:proofErr w:type="spellStart"/>
      <w:r w:rsidRPr="00D324D6">
        <w:rPr>
          <w:rFonts w:ascii="Garamond" w:hAnsi="Garamond"/>
        </w:rPr>
        <w:t>l’a.s.</w:t>
      </w:r>
      <w:proofErr w:type="spellEnd"/>
      <w:r w:rsidRPr="00D324D6">
        <w:rPr>
          <w:rFonts w:ascii="Garamond" w:hAnsi="Garamond"/>
        </w:rPr>
        <w:t xml:space="preserve"> 202</w:t>
      </w:r>
      <w:r w:rsidR="00A27B2D">
        <w:rPr>
          <w:rFonts w:ascii="Garamond" w:hAnsi="Garamond"/>
        </w:rPr>
        <w:t>3</w:t>
      </w:r>
      <w:r w:rsidRPr="00D324D6">
        <w:rPr>
          <w:rFonts w:ascii="Garamond" w:hAnsi="Garamond"/>
        </w:rPr>
        <w:t>-202</w:t>
      </w:r>
      <w:r w:rsidR="00A27B2D">
        <w:rPr>
          <w:rFonts w:ascii="Garamond" w:hAnsi="Garamond"/>
        </w:rPr>
        <w:t>4</w:t>
      </w:r>
    </w:p>
    <w:p w:rsidR="00536BAF" w:rsidRPr="00D324D6" w:rsidRDefault="00536BAF" w:rsidP="00D324D6">
      <w:pPr>
        <w:autoSpaceDE w:val="0"/>
        <w:autoSpaceDN w:val="0"/>
        <w:adjustRightInd w:val="0"/>
        <w:spacing w:line="360" w:lineRule="auto"/>
        <w:rPr>
          <w:rFonts w:ascii="Garamond" w:hAnsi="Garamond" w:cs="Garamond"/>
        </w:rPr>
      </w:pPr>
    </w:p>
    <w:p w:rsidR="00536BAF" w:rsidRPr="00D324D6" w:rsidRDefault="00536BAF" w:rsidP="00D324D6">
      <w:pPr>
        <w:autoSpaceDE w:val="0"/>
        <w:autoSpaceDN w:val="0"/>
        <w:adjustRightInd w:val="0"/>
        <w:spacing w:line="360" w:lineRule="auto"/>
        <w:rPr>
          <w:rFonts w:ascii="Garamond" w:hAnsi="Garamond" w:cs="Garamond"/>
        </w:rPr>
      </w:pPr>
      <w:r w:rsidRPr="00D324D6">
        <w:rPr>
          <w:rFonts w:ascii="Garamond" w:hAnsi="Garamond" w:cs="Garamond"/>
        </w:rPr>
        <w:t>□ di confermare il possesso dei titoli generali, già</w:t>
      </w:r>
      <w:r w:rsidR="00711B4B" w:rsidRPr="00D324D6">
        <w:rPr>
          <w:rFonts w:ascii="Garamond" w:hAnsi="Garamond" w:cs="Garamond"/>
        </w:rPr>
        <w:t xml:space="preserve"> </w:t>
      </w:r>
      <w:r w:rsidRPr="00D324D6">
        <w:rPr>
          <w:rFonts w:ascii="Garamond" w:hAnsi="Garamond" w:cs="Garamond"/>
        </w:rPr>
        <w:t>dichiarati e valutati per la formazione della graduatoria interna nell’anno scolastico precedente.</w:t>
      </w:r>
    </w:p>
    <w:p w:rsidR="00711B4B" w:rsidRDefault="00711B4B" w:rsidP="00D324D6">
      <w:pPr>
        <w:autoSpaceDE w:val="0"/>
        <w:autoSpaceDN w:val="0"/>
        <w:adjustRightInd w:val="0"/>
        <w:spacing w:line="360" w:lineRule="auto"/>
        <w:rPr>
          <w:rFonts w:ascii="Garamond" w:hAnsi="Garamond" w:cs="Garamond"/>
        </w:rPr>
      </w:pPr>
      <w:r w:rsidRPr="00D324D6">
        <w:rPr>
          <w:rFonts w:ascii="Garamond" w:hAnsi="Garamond" w:cs="Garamond"/>
        </w:rPr>
        <w:t xml:space="preserve">□ </w:t>
      </w:r>
      <w:r w:rsidR="00C46B13" w:rsidRPr="00D324D6">
        <w:rPr>
          <w:rFonts w:ascii="Garamond" w:hAnsi="Garamond" w:cs="Garamond"/>
        </w:rPr>
        <w:t>di confermare le esigenze di famiglia dichiarate ai fini della graduatoria interna nell’anno scolastico precedente.</w:t>
      </w:r>
    </w:p>
    <w:p w:rsidR="001472E0" w:rsidRDefault="001472E0" w:rsidP="001472E0">
      <w:pPr>
        <w:autoSpaceDE w:val="0"/>
        <w:autoSpaceDN w:val="0"/>
        <w:adjustRightInd w:val="0"/>
        <w:spacing w:line="360" w:lineRule="auto"/>
        <w:rPr>
          <w:rFonts w:ascii="Garamond" w:hAnsi="Garamond" w:cs="Garamond"/>
        </w:rPr>
      </w:pPr>
      <w:r w:rsidRPr="00D324D6">
        <w:rPr>
          <w:rFonts w:ascii="Garamond" w:hAnsi="Garamond" w:cs="Garamond"/>
        </w:rPr>
        <w:t>□ di</w:t>
      </w:r>
      <w:r>
        <w:rPr>
          <w:rFonts w:ascii="Garamond" w:hAnsi="Garamond" w:cs="Garamond"/>
        </w:rPr>
        <w:t xml:space="preserve"> non </w:t>
      </w:r>
      <w:r w:rsidRPr="00D324D6">
        <w:rPr>
          <w:rFonts w:ascii="Garamond" w:hAnsi="Garamond" w:cs="Garamond"/>
        </w:rPr>
        <w:t>confermare le esigenze di famiglia dichiarate ai fini della graduatoria interna nell’anno scolastico precedente</w:t>
      </w:r>
      <w:r>
        <w:rPr>
          <w:rFonts w:ascii="Garamond" w:hAnsi="Garamond" w:cs="Garamond"/>
        </w:rPr>
        <w:t xml:space="preserve"> per compimento di maggiore età figli o superiore a 6 anni o maggiorenni</w:t>
      </w:r>
      <w:r w:rsidRPr="00D324D6">
        <w:rPr>
          <w:rFonts w:ascii="Garamond" w:hAnsi="Garamond" w:cs="Garamond"/>
        </w:rPr>
        <w:t>.</w:t>
      </w:r>
    </w:p>
    <w:p w:rsidR="00536BAF" w:rsidRPr="00C77156" w:rsidRDefault="00536BAF" w:rsidP="00536BAF">
      <w:pPr>
        <w:autoSpaceDE w:val="0"/>
        <w:autoSpaceDN w:val="0"/>
        <w:adjustRightInd w:val="0"/>
        <w:spacing w:line="360" w:lineRule="auto"/>
        <w:rPr>
          <w:rFonts w:ascii="Garamond" w:hAnsi="Garamond" w:cs="Garamond"/>
        </w:rPr>
      </w:pPr>
      <w:r w:rsidRPr="00C77156">
        <w:rPr>
          <w:rFonts w:ascii="Garamond" w:hAnsi="Garamond" w:cs="Garamond"/>
        </w:rPr>
        <w:t>Per quanto concerne i titoli di servizio chiede la valutazione dell’anno scolastico _</w:t>
      </w:r>
      <w:r w:rsidR="002E78CF">
        <w:rPr>
          <w:rFonts w:ascii="Garamond" w:hAnsi="Garamond" w:cs="Garamond"/>
        </w:rPr>
        <w:t>202</w:t>
      </w:r>
      <w:r w:rsidR="00A27B2D">
        <w:rPr>
          <w:rFonts w:ascii="Garamond" w:hAnsi="Garamond" w:cs="Garamond"/>
        </w:rPr>
        <w:t>2</w:t>
      </w:r>
      <w:r w:rsidR="002E78CF">
        <w:rPr>
          <w:rFonts w:ascii="Garamond" w:hAnsi="Garamond" w:cs="Garamond"/>
        </w:rPr>
        <w:t>/202</w:t>
      </w:r>
      <w:r w:rsidR="00A27B2D">
        <w:rPr>
          <w:rFonts w:ascii="Garamond" w:hAnsi="Garamond" w:cs="Garamond"/>
        </w:rPr>
        <w:t>3</w:t>
      </w:r>
      <w:r w:rsidR="00711B4B">
        <w:rPr>
          <w:rFonts w:ascii="Garamond" w:hAnsi="Garamond" w:cs="Garamond"/>
        </w:rPr>
        <w:t>____</w:t>
      </w:r>
    </w:p>
    <w:p w:rsidR="00536BAF" w:rsidRPr="00C77156" w:rsidRDefault="00536BAF" w:rsidP="00536BAF">
      <w:pPr>
        <w:autoSpaceDE w:val="0"/>
        <w:autoSpaceDN w:val="0"/>
        <w:adjustRightInd w:val="0"/>
        <w:spacing w:line="360" w:lineRule="auto"/>
        <w:rPr>
          <w:rFonts w:ascii="Garamond" w:hAnsi="Garamond" w:cs="Garamond"/>
        </w:rPr>
      </w:pPr>
    </w:p>
    <w:p w:rsidR="00536BAF" w:rsidRPr="00C77156" w:rsidRDefault="00536BAF" w:rsidP="00536BAF">
      <w:pPr>
        <w:autoSpaceDE w:val="0"/>
        <w:autoSpaceDN w:val="0"/>
        <w:adjustRightInd w:val="0"/>
        <w:spacing w:line="360" w:lineRule="auto"/>
        <w:rPr>
          <w:rFonts w:ascii="Garamond" w:hAnsi="Garamond" w:cs="Garamond"/>
        </w:rPr>
      </w:pPr>
      <w:r w:rsidRPr="00C77156">
        <w:rPr>
          <w:rFonts w:ascii="Garamond" w:hAnsi="Garamond" w:cs="Garamond"/>
        </w:rPr>
        <w:t>Data ____________________</w:t>
      </w:r>
    </w:p>
    <w:p w:rsidR="00536BAF" w:rsidRPr="00C77156" w:rsidRDefault="00536BAF" w:rsidP="00536BAF">
      <w:pPr>
        <w:autoSpaceDE w:val="0"/>
        <w:autoSpaceDN w:val="0"/>
        <w:adjustRightInd w:val="0"/>
        <w:spacing w:line="360" w:lineRule="auto"/>
        <w:rPr>
          <w:rFonts w:ascii="Garamond" w:hAnsi="Garamond" w:cs="Garamond"/>
        </w:rPr>
      </w:pPr>
    </w:p>
    <w:p w:rsidR="00536BAF" w:rsidRPr="00C77156" w:rsidRDefault="00536BAF" w:rsidP="00536BAF">
      <w:pPr>
        <w:autoSpaceDE w:val="0"/>
        <w:autoSpaceDN w:val="0"/>
        <w:adjustRightInd w:val="0"/>
        <w:spacing w:line="360" w:lineRule="auto"/>
        <w:rPr>
          <w:rFonts w:ascii="Garamond" w:hAnsi="Garamond" w:cs="Garamond"/>
        </w:rPr>
      </w:pPr>
    </w:p>
    <w:p w:rsidR="00536BAF" w:rsidRPr="00C77156" w:rsidRDefault="00536BAF" w:rsidP="00536BAF">
      <w:pPr>
        <w:autoSpaceDE w:val="0"/>
        <w:autoSpaceDN w:val="0"/>
        <w:adjustRightInd w:val="0"/>
        <w:spacing w:line="360" w:lineRule="auto"/>
        <w:rPr>
          <w:rFonts w:ascii="Garamond" w:hAnsi="Garamond" w:cs="Garamond"/>
        </w:rPr>
      </w:pPr>
      <w:r w:rsidRPr="00C77156">
        <w:rPr>
          <w:rFonts w:ascii="Garamond" w:hAnsi="Garamond" w:cs="Garamond"/>
        </w:rPr>
        <w:t xml:space="preserve">                                                                                                In Fede</w:t>
      </w:r>
    </w:p>
    <w:p w:rsidR="00D47E3B" w:rsidRPr="00351156" w:rsidRDefault="00536BAF" w:rsidP="00536BAF">
      <w:pPr>
        <w:spacing w:line="360" w:lineRule="auto"/>
        <w:jc w:val="both"/>
        <w:rPr>
          <w:rFonts w:ascii="Bookman Old Style" w:eastAsia="Arial Unicode MS" w:hAnsi="Bookman Old Style" w:cs="Arial Unicode MS"/>
          <w:sz w:val="20"/>
          <w:szCs w:val="20"/>
        </w:rPr>
      </w:pPr>
      <w:r w:rsidRPr="00C77156">
        <w:rPr>
          <w:rFonts w:ascii="Garamond" w:hAnsi="Garamond" w:cs="Garamond"/>
        </w:rPr>
        <w:t xml:space="preserve">                                                                               _______________________</w:t>
      </w:r>
      <w:r w:rsidR="00170A0C" w:rsidRPr="00C77156">
        <w:rPr>
          <w:rFonts w:ascii="Bookman Old Style" w:eastAsia="Arial Unicode MS" w:hAnsi="Bookman Old Style" w:cs="Arial Unicode MS"/>
        </w:rPr>
        <w:tab/>
      </w:r>
      <w:r w:rsidR="00170A0C" w:rsidRPr="00C77156">
        <w:rPr>
          <w:rFonts w:ascii="Bookman Old Style" w:eastAsia="Arial Unicode MS" w:hAnsi="Bookman Old Style" w:cs="Arial Unicode MS"/>
        </w:rPr>
        <w:tab/>
      </w:r>
      <w:r w:rsidR="00071D0E">
        <w:rPr>
          <w:rFonts w:ascii="Bookman Old Style" w:eastAsia="Arial Unicode MS" w:hAnsi="Bookman Old Style" w:cs="Arial Unicode MS"/>
          <w:sz w:val="20"/>
          <w:szCs w:val="20"/>
        </w:rPr>
        <w:t xml:space="preserve">       </w:t>
      </w:r>
      <w:r w:rsidR="00A62C8A">
        <w:rPr>
          <w:rFonts w:ascii="Bookman Old Style" w:eastAsia="Arial Unicode MS" w:hAnsi="Bookman Old Style" w:cs="Arial Unicode MS"/>
          <w:sz w:val="20"/>
          <w:szCs w:val="20"/>
        </w:rPr>
        <w:t xml:space="preserve">       </w:t>
      </w:r>
      <w:r w:rsidR="00071D0E">
        <w:rPr>
          <w:rFonts w:ascii="Bookman Old Style" w:eastAsia="Arial Unicode MS" w:hAnsi="Bookman Old Style" w:cs="Arial Unicode MS"/>
          <w:sz w:val="20"/>
          <w:szCs w:val="20"/>
        </w:rPr>
        <w:t xml:space="preserve"> </w:t>
      </w:r>
      <w:r w:rsidR="00170A0C" w:rsidRPr="00351156">
        <w:rPr>
          <w:rFonts w:ascii="Bookman Old Style" w:eastAsia="Arial Unicode MS" w:hAnsi="Bookman Old Style" w:cs="Arial Unicode MS"/>
          <w:sz w:val="20"/>
          <w:szCs w:val="20"/>
        </w:rPr>
        <w:t xml:space="preserve"> </w:t>
      </w:r>
      <w:r w:rsidR="00711B4B">
        <w:rPr>
          <w:rFonts w:ascii="Bookman Old Style" w:eastAsia="Arial Unicode MS" w:hAnsi="Bookman Old Style" w:cs="Arial Unicode MS"/>
          <w:sz w:val="20"/>
          <w:szCs w:val="20"/>
        </w:rPr>
        <w:t xml:space="preserve"> </w:t>
      </w:r>
    </w:p>
    <w:sectPr w:rsidR="00D47E3B" w:rsidRPr="00351156" w:rsidSect="002F4D5C">
      <w:pgSz w:w="11906" w:h="16838"/>
      <w:pgMar w:top="720" w:right="153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552" w:rsidRDefault="00F47552">
      <w:r>
        <w:separator/>
      </w:r>
    </w:p>
  </w:endnote>
  <w:endnote w:type="continuationSeparator" w:id="0">
    <w:p w:rsidR="00F47552" w:rsidRDefault="00F4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552" w:rsidRDefault="00F47552">
      <w:r>
        <w:separator/>
      </w:r>
    </w:p>
  </w:footnote>
  <w:footnote w:type="continuationSeparator" w:id="0">
    <w:p w:rsidR="00F47552" w:rsidRDefault="00F4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1144"/>
    <w:multiLevelType w:val="hybridMultilevel"/>
    <w:tmpl w:val="064AC1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A50FF"/>
    <w:multiLevelType w:val="hybridMultilevel"/>
    <w:tmpl w:val="2EB68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4292"/>
    <w:multiLevelType w:val="hybridMultilevel"/>
    <w:tmpl w:val="553C57E6"/>
    <w:lvl w:ilvl="0" w:tplc="0410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0AF51A74"/>
    <w:multiLevelType w:val="hybridMultilevel"/>
    <w:tmpl w:val="381035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23466"/>
    <w:multiLevelType w:val="hybridMultilevel"/>
    <w:tmpl w:val="E2EE66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52F20"/>
    <w:multiLevelType w:val="hybridMultilevel"/>
    <w:tmpl w:val="80442C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91201"/>
    <w:multiLevelType w:val="hybridMultilevel"/>
    <w:tmpl w:val="AF7A799A"/>
    <w:lvl w:ilvl="0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4AB83877"/>
    <w:multiLevelType w:val="hybridMultilevel"/>
    <w:tmpl w:val="CC5EBB1C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636CE2"/>
    <w:multiLevelType w:val="hybridMultilevel"/>
    <w:tmpl w:val="D00C04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E3D86"/>
    <w:multiLevelType w:val="hybridMultilevel"/>
    <w:tmpl w:val="FA00960E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F0B13BA"/>
    <w:multiLevelType w:val="hybridMultilevel"/>
    <w:tmpl w:val="044A0A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B47F8"/>
    <w:multiLevelType w:val="hybridMultilevel"/>
    <w:tmpl w:val="60FE53C4"/>
    <w:lvl w:ilvl="0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548E0C10"/>
    <w:multiLevelType w:val="hybridMultilevel"/>
    <w:tmpl w:val="0B481D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70928"/>
    <w:multiLevelType w:val="hybridMultilevel"/>
    <w:tmpl w:val="F3A819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126CF"/>
    <w:multiLevelType w:val="hybridMultilevel"/>
    <w:tmpl w:val="16F86F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BF6345"/>
    <w:multiLevelType w:val="hybridMultilevel"/>
    <w:tmpl w:val="23F6D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4"/>
  </w:num>
  <w:num w:numId="5">
    <w:abstractNumId w:val="0"/>
  </w:num>
  <w:num w:numId="6">
    <w:abstractNumId w:val="4"/>
  </w:num>
  <w:num w:numId="7">
    <w:abstractNumId w:val="13"/>
  </w:num>
  <w:num w:numId="8">
    <w:abstractNumId w:val="10"/>
  </w:num>
  <w:num w:numId="9">
    <w:abstractNumId w:val="12"/>
  </w:num>
  <w:num w:numId="10">
    <w:abstractNumId w:val="15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F2"/>
    <w:rsid w:val="00026EF5"/>
    <w:rsid w:val="00071D0E"/>
    <w:rsid w:val="0008792A"/>
    <w:rsid w:val="00093126"/>
    <w:rsid w:val="00093611"/>
    <w:rsid w:val="00095950"/>
    <w:rsid w:val="000B584C"/>
    <w:rsid w:val="000C0DD2"/>
    <w:rsid w:val="00112999"/>
    <w:rsid w:val="00140198"/>
    <w:rsid w:val="00143DCB"/>
    <w:rsid w:val="001470A5"/>
    <w:rsid w:val="001472E0"/>
    <w:rsid w:val="0015228B"/>
    <w:rsid w:val="00154A1D"/>
    <w:rsid w:val="00170A0C"/>
    <w:rsid w:val="00184E2F"/>
    <w:rsid w:val="00195621"/>
    <w:rsid w:val="001B7B1B"/>
    <w:rsid w:val="001C0CFF"/>
    <w:rsid w:val="001D51FA"/>
    <w:rsid w:val="001D6D3F"/>
    <w:rsid w:val="001F357B"/>
    <w:rsid w:val="001F386E"/>
    <w:rsid w:val="00202C01"/>
    <w:rsid w:val="00227F20"/>
    <w:rsid w:val="00254D81"/>
    <w:rsid w:val="00257285"/>
    <w:rsid w:val="002607CF"/>
    <w:rsid w:val="00262B0E"/>
    <w:rsid w:val="0028617C"/>
    <w:rsid w:val="002A678D"/>
    <w:rsid w:val="002D66F2"/>
    <w:rsid w:val="002D67F4"/>
    <w:rsid w:val="002E342D"/>
    <w:rsid w:val="002E5EF1"/>
    <w:rsid w:val="002E669B"/>
    <w:rsid w:val="002E78CF"/>
    <w:rsid w:val="002F4D5C"/>
    <w:rsid w:val="00301387"/>
    <w:rsid w:val="00311BA1"/>
    <w:rsid w:val="0032567A"/>
    <w:rsid w:val="00350495"/>
    <w:rsid w:val="00351156"/>
    <w:rsid w:val="00356AE2"/>
    <w:rsid w:val="0035755A"/>
    <w:rsid w:val="003676F4"/>
    <w:rsid w:val="003A7932"/>
    <w:rsid w:val="003C10C0"/>
    <w:rsid w:val="003E1B25"/>
    <w:rsid w:val="003F6921"/>
    <w:rsid w:val="00404ACB"/>
    <w:rsid w:val="00410280"/>
    <w:rsid w:val="00425455"/>
    <w:rsid w:val="004362AF"/>
    <w:rsid w:val="0044340A"/>
    <w:rsid w:val="00446555"/>
    <w:rsid w:val="004618D0"/>
    <w:rsid w:val="00465C0D"/>
    <w:rsid w:val="004843F1"/>
    <w:rsid w:val="00490046"/>
    <w:rsid w:val="00490697"/>
    <w:rsid w:val="00496575"/>
    <w:rsid w:val="004A2643"/>
    <w:rsid w:val="004A417A"/>
    <w:rsid w:val="004C68F8"/>
    <w:rsid w:val="004C698D"/>
    <w:rsid w:val="004D5467"/>
    <w:rsid w:val="004E4D00"/>
    <w:rsid w:val="004F75B7"/>
    <w:rsid w:val="00536BAF"/>
    <w:rsid w:val="00546201"/>
    <w:rsid w:val="00547502"/>
    <w:rsid w:val="00552E05"/>
    <w:rsid w:val="005579DF"/>
    <w:rsid w:val="00567D3A"/>
    <w:rsid w:val="005764A6"/>
    <w:rsid w:val="00582571"/>
    <w:rsid w:val="005B13FB"/>
    <w:rsid w:val="005D2D09"/>
    <w:rsid w:val="005F0C40"/>
    <w:rsid w:val="005F59BA"/>
    <w:rsid w:val="005F7483"/>
    <w:rsid w:val="006048EA"/>
    <w:rsid w:val="0061278E"/>
    <w:rsid w:val="00615FFD"/>
    <w:rsid w:val="00641217"/>
    <w:rsid w:val="0065062D"/>
    <w:rsid w:val="00665010"/>
    <w:rsid w:val="00680079"/>
    <w:rsid w:val="0068531C"/>
    <w:rsid w:val="0069032C"/>
    <w:rsid w:val="00694442"/>
    <w:rsid w:val="00696CD9"/>
    <w:rsid w:val="006A55E8"/>
    <w:rsid w:val="006C2B13"/>
    <w:rsid w:val="006C58B3"/>
    <w:rsid w:val="006E23FB"/>
    <w:rsid w:val="006F7BBF"/>
    <w:rsid w:val="00703B42"/>
    <w:rsid w:val="007074BE"/>
    <w:rsid w:val="00711B4B"/>
    <w:rsid w:val="00717A04"/>
    <w:rsid w:val="00725726"/>
    <w:rsid w:val="007327A1"/>
    <w:rsid w:val="00756A9C"/>
    <w:rsid w:val="0077229A"/>
    <w:rsid w:val="007854D4"/>
    <w:rsid w:val="007902E7"/>
    <w:rsid w:val="007A2B77"/>
    <w:rsid w:val="007A40F9"/>
    <w:rsid w:val="007B1943"/>
    <w:rsid w:val="007C72B6"/>
    <w:rsid w:val="007D60F5"/>
    <w:rsid w:val="007E7D31"/>
    <w:rsid w:val="00812CB3"/>
    <w:rsid w:val="00855ABF"/>
    <w:rsid w:val="00866093"/>
    <w:rsid w:val="00877E27"/>
    <w:rsid w:val="00894D89"/>
    <w:rsid w:val="008A3824"/>
    <w:rsid w:val="008A4A38"/>
    <w:rsid w:val="008A512E"/>
    <w:rsid w:val="008E2B37"/>
    <w:rsid w:val="0090479B"/>
    <w:rsid w:val="00947A80"/>
    <w:rsid w:val="0095111D"/>
    <w:rsid w:val="009620E9"/>
    <w:rsid w:val="009666C9"/>
    <w:rsid w:val="00967137"/>
    <w:rsid w:val="00975CAE"/>
    <w:rsid w:val="00984F63"/>
    <w:rsid w:val="00990030"/>
    <w:rsid w:val="00990EA0"/>
    <w:rsid w:val="009A733A"/>
    <w:rsid w:val="009C017F"/>
    <w:rsid w:val="009C05C7"/>
    <w:rsid w:val="009C092B"/>
    <w:rsid w:val="009C36B9"/>
    <w:rsid w:val="009D1FBB"/>
    <w:rsid w:val="00A2178C"/>
    <w:rsid w:val="00A22B96"/>
    <w:rsid w:val="00A27B2D"/>
    <w:rsid w:val="00A31793"/>
    <w:rsid w:val="00A343E3"/>
    <w:rsid w:val="00A50ECE"/>
    <w:rsid w:val="00A62C8A"/>
    <w:rsid w:val="00A67E01"/>
    <w:rsid w:val="00A837DB"/>
    <w:rsid w:val="00A916A9"/>
    <w:rsid w:val="00AA4D88"/>
    <w:rsid w:val="00AA6AB2"/>
    <w:rsid w:val="00AC35F1"/>
    <w:rsid w:val="00B05735"/>
    <w:rsid w:val="00B148AC"/>
    <w:rsid w:val="00B51E62"/>
    <w:rsid w:val="00B55055"/>
    <w:rsid w:val="00B77740"/>
    <w:rsid w:val="00BC497E"/>
    <w:rsid w:val="00BC6AA2"/>
    <w:rsid w:val="00BE1985"/>
    <w:rsid w:val="00BE3E1A"/>
    <w:rsid w:val="00BF067F"/>
    <w:rsid w:val="00BF12A8"/>
    <w:rsid w:val="00BF3B23"/>
    <w:rsid w:val="00BF3C78"/>
    <w:rsid w:val="00C06303"/>
    <w:rsid w:val="00C11A07"/>
    <w:rsid w:val="00C14545"/>
    <w:rsid w:val="00C30AFA"/>
    <w:rsid w:val="00C42600"/>
    <w:rsid w:val="00C46B13"/>
    <w:rsid w:val="00C769C6"/>
    <w:rsid w:val="00C77156"/>
    <w:rsid w:val="00CB4DA0"/>
    <w:rsid w:val="00CC23AE"/>
    <w:rsid w:val="00CE2D6C"/>
    <w:rsid w:val="00CF6DFA"/>
    <w:rsid w:val="00D02761"/>
    <w:rsid w:val="00D24448"/>
    <w:rsid w:val="00D2760D"/>
    <w:rsid w:val="00D324D6"/>
    <w:rsid w:val="00D450EB"/>
    <w:rsid w:val="00D47E3B"/>
    <w:rsid w:val="00D65D83"/>
    <w:rsid w:val="00DA3688"/>
    <w:rsid w:val="00DB5399"/>
    <w:rsid w:val="00DD479D"/>
    <w:rsid w:val="00DD73F2"/>
    <w:rsid w:val="00E21F85"/>
    <w:rsid w:val="00E30AB4"/>
    <w:rsid w:val="00E31E0E"/>
    <w:rsid w:val="00E4285B"/>
    <w:rsid w:val="00E53111"/>
    <w:rsid w:val="00E54D9F"/>
    <w:rsid w:val="00E60790"/>
    <w:rsid w:val="00E74F38"/>
    <w:rsid w:val="00E919B8"/>
    <w:rsid w:val="00E92E81"/>
    <w:rsid w:val="00EA22DE"/>
    <w:rsid w:val="00EC4255"/>
    <w:rsid w:val="00EC4D60"/>
    <w:rsid w:val="00EE0D72"/>
    <w:rsid w:val="00EE22D5"/>
    <w:rsid w:val="00EF7142"/>
    <w:rsid w:val="00F00AFF"/>
    <w:rsid w:val="00F21C9C"/>
    <w:rsid w:val="00F350BF"/>
    <w:rsid w:val="00F4257B"/>
    <w:rsid w:val="00F47552"/>
    <w:rsid w:val="00FA0410"/>
    <w:rsid w:val="00FA5704"/>
    <w:rsid w:val="00FB5FC4"/>
    <w:rsid w:val="00FD7F9D"/>
    <w:rsid w:val="00FE20C7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DEDE1-A6BF-44AC-9444-EB6B1742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C4D6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4D6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8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A041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3F692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D324D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pcsergio</dc:creator>
  <cp:keywords/>
  <cp:lastModifiedBy>Alfonso Cassese</cp:lastModifiedBy>
  <cp:revision>2</cp:revision>
  <cp:lastPrinted>2021-03-05T09:37:00Z</cp:lastPrinted>
  <dcterms:created xsi:type="dcterms:W3CDTF">2024-02-15T12:22:00Z</dcterms:created>
  <dcterms:modified xsi:type="dcterms:W3CDTF">2024-02-15T12:22:00Z</dcterms:modified>
</cp:coreProperties>
</file>